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C6" w:rsidRPr="001B65EA" w:rsidRDefault="003D5EC6">
      <w:pPr>
        <w:spacing w:line="320" w:lineRule="exact"/>
        <w:jc w:val="center"/>
        <w:rPr>
          <w:rFonts w:ascii="方正小标宋简体" w:eastAsia="方正小标宋简体" w:cs="方正小标宋简体" w:hint="eastAsia"/>
          <w:sz w:val="28"/>
          <w:szCs w:val="28"/>
        </w:rPr>
      </w:pPr>
      <w:r w:rsidRPr="001B65EA">
        <w:rPr>
          <w:rFonts w:ascii="方正小标宋简体" w:eastAsia="方正小标宋简体" w:cs="方正小标宋简体" w:hint="eastAsia"/>
          <w:sz w:val="28"/>
          <w:szCs w:val="28"/>
        </w:rPr>
        <w:t>新余学院</w:t>
      </w:r>
      <w:r w:rsidRPr="001B65EA">
        <w:rPr>
          <w:rFonts w:ascii="方正小标宋简体" w:eastAsia="方正小标宋简体" w:cs="方正小标宋简体" w:hint="eastAsia"/>
          <w:bCs/>
          <w:sz w:val="28"/>
          <w:szCs w:val="28"/>
        </w:rPr>
        <w:t>在职教职员工</w:t>
      </w:r>
      <w:r w:rsidRPr="001B65EA">
        <w:rPr>
          <w:rFonts w:ascii="方正小标宋简体" w:eastAsia="方正小标宋简体" w:cs="方正小标宋简体" w:hint="eastAsia"/>
          <w:sz w:val="28"/>
          <w:szCs w:val="28"/>
        </w:rPr>
        <w:t>外出讲学申报审批表</w:t>
      </w:r>
    </w:p>
    <w:p w:rsidR="003D5EC6" w:rsidRDefault="003D5EC6">
      <w:pPr>
        <w:rPr>
          <w:rFonts w:ascii="仿宋" w:eastAsia="仿宋" w:hAnsi="仿宋" w:cs="仿宋"/>
          <w:sz w:val="24"/>
        </w:rPr>
      </w:pPr>
    </w:p>
    <w:p w:rsidR="003D5EC6" w:rsidRDefault="003D5EC6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邀请单位：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2"/>
        <w:gridCol w:w="1787"/>
        <w:gridCol w:w="2122"/>
        <w:gridCol w:w="919"/>
        <w:gridCol w:w="7"/>
        <w:gridCol w:w="1545"/>
        <w:gridCol w:w="80"/>
        <w:gridCol w:w="2141"/>
      </w:tblGrid>
      <w:tr w:rsidR="003D5EC6" w:rsidTr="003D5EC6">
        <w:trPr>
          <w:trHeight w:val="868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活动内容（附邀请函或会议通知）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活动主题（课程名称）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D5EC6" w:rsidRDefault="003D5EC6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举办时间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参加对象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举办地点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参加人数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活动类别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□报告会  □研讨会  □讲座  □论坛  □其他：</w:t>
            </w: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□讲课（说明多少课时）：</w:t>
            </w:r>
          </w:p>
        </w:tc>
      </w:tr>
      <w:tr w:rsidR="003D5EC6" w:rsidTr="003D5EC6">
        <w:trPr>
          <w:trHeight w:val="1372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讲学主要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内容（附讲稿或大纲）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告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人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情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职  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务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所在单位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  称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1356"/>
          <w:jc w:val="center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专业及</w:t>
            </w:r>
          </w:p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专长</w:t>
            </w:r>
          </w:p>
        </w:tc>
        <w:tc>
          <w:tcPr>
            <w:tcW w:w="6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3D5EC6" w:rsidTr="003D5EC6">
        <w:trPr>
          <w:trHeight w:val="450"/>
          <w:jc w:val="center"/>
        </w:trPr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报告人所在单位党组织意见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党委宣传部意见</w:t>
            </w:r>
          </w:p>
        </w:tc>
      </w:tr>
      <w:tr w:rsidR="003D5EC6" w:rsidTr="003D5EC6">
        <w:trPr>
          <w:trHeight w:val="2345"/>
          <w:jc w:val="center"/>
        </w:trPr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 w:rsidP="003D5EC6">
            <w:pPr>
              <w:ind w:firstLineChars="800" w:firstLine="19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3D5EC6" w:rsidRDefault="003D5EC6">
            <w:pPr>
              <w:ind w:firstLineChars="1300" w:firstLine="3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3D5EC6" w:rsidRDefault="003D5EC6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年  月  日</w:t>
            </w:r>
          </w:p>
        </w:tc>
        <w:tc>
          <w:tcPr>
            <w:tcW w:w="4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 w:rsidP="003D5EC6">
            <w:pPr>
              <w:ind w:firstLineChars="700" w:firstLine="16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3D5EC6" w:rsidRDefault="003D5EC6">
            <w:pPr>
              <w:ind w:firstLineChars="1200" w:firstLine="28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3D5EC6" w:rsidRDefault="003D5EC6">
            <w:pPr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年  月  日</w:t>
            </w:r>
          </w:p>
        </w:tc>
      </w:tr>
      <w:tr w:rsidR="003D5EC6" w:rsidTr="003D5EC6">
        <w:trPr>
          <w:trHeight w:hRule="exact" w:val="1934"/>
          <w:jc w:val="center"/>
        </w:trPr>
        <w:tc>
          <w:tcPr>
            <w:tcW w:w="9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校党委副书记意见</w:t>
            </w: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 w:rsidP="003D5EC6">
            <w:pPr>
              <w:ind w:right="960" w:firstLineChars="3000" w:firstLine="720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签名：</w:t>
            </w:r>
          </w:p>
          <w:p w:rsidR="003D5EC6" w:rsidRDefault="003D5EC6" w:rsidP="003D5EC6">
            <w:pPr>
              <w:ind w:right="24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 月    日</w:t>
            </w:r>
          </w:p>
          <w:p w:rsidR="003D5EC6" w:rsidRDefault="003D5EC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 w:hint="eastAsia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  <w:p w:rsidR="003D5EC6" w:rsidRDefault="003D5EC6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3D5EC6" w:rsidRDefault="003D5EC6">
      <w:pPr>
        <w:spacing w:line="28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>注：</w:t>
      </w:r>
      <w:r>
        <w:rPr>
          <w:rFonts w:ascii="仿宋_GB2312" w:eastAsia="仿宋_GB2312" w:cs="仿宋_GB2312"/>
        </w:rPr>
        <w:t>1</w:t>
      </w:r>
      <w:r>
        <w:rPr>
          <w:rFonts w:ascii="仿宋_GB2312" w:eastAsia="仿宋_GB2312" w:cs="仿宋_GB2312" w:hint="eastAsia"/>
        </w:rPr>
        <w:t>、请于举办时间的3个工作日前申报。涉及境外讲学的至少提前7个工作日，否则不予批准。</w:t>
      </w:r>
    </w:p>
    <w:p w:rsidR="003D5EC6" w:rsidRDefault="003D5EC6">
      <w:pPr>
        <w:spacing w:line="280" w:lineRule="exact"/>
        <w:rPr>
          <w:rFonts w:ascii="仿宋_GB2312" w:eastAsia="仿宋_GB2312" w:cs="仿宋_GB2312"/>
        </w:rPr>
      </w:pPr>
      <w:r>
        <w:rPr>
          <w:rFonts w:ascii="仿宋_GB2312" w:eastAsia="仿宋_GB2312" w:cs="仿宋_GB2312" w:hint="eastAsia"/>
        </w:rPr>
        <w:t xml:space="preserve">    2、境内讲学需经报告人所在单位党组织审核，再报党委宣传部审批。境外讲学</w:t>
      </w:r>
      <w:proofErr w:type="gramStart"/>
      <w:r>
        <w:rPr>
          <w:rFonts w:ascii="仿宋_GB2312" w:eastAsia="仿宋_GB2312" w:cs="仿宋_GB2312" w:hint="eastAsia"/>
        </w:rPr>
        <w:t>另需报校党委</w:t>
      </w:r>
      <w:proofErr w:type="gramEnd"/>
      <w:r>
        <w:rPr>
          <w:rFonts w:ascii="仿宋_GB2312" w:eastAsia="仿宋_GB2312" w:cs="仿宋_GB2312" w:hint="eastAsia"/>
        </w:rPr>
        <w:t>副书记审定。</w:t>
      </w:r>
    </w:p>
    <w:p w:rsidR="007D3B4A" w:rsidRPr="003D5EC6" w:rsidRDefault="003D5EC6" w:rsidP="003D5EC6">
      <w:pPr>
        <w:spacing w:line="280" w:lineRule="exact"/>
        <w:ind w:firstLineChars="200" w:firstLine="420"/>
        <w:rPr>
          <w:rFonts w:ascii="黑体" w:eastAsia="黑体" w:hAnsi="仿宋" w:cs="黑体"/>
          <w:sz w:val="28"/>
          <w:szCs w:val="28"/>
        </w:rPr>
      </w:pPr>
      <w:r>
        <w:rPr>
          <w:rFonts w:ascii="仿宋_GB2312" w:eastAsia="仿宋_GB2312" w:cs="仿宋_GB2312" w:hint="eastAsia"/>
        </w:rPr>
        <w:t>3、此表一式两份，一份</w:t>
      </w:r>
      <w:proofErr w:type="gramStart"/>
      <w:r>
        <w:rPr>
          <w:rFonts w:ascii="仿宋_GB2312" w:eastAsia="仿宋_GB2312" w:cs="仿宋_GB2312" w:hint="eastAsia"/>
        </w:rPr>
        <w:t>交党委</w:t>
      </w:r>
      <w:proofErr w:type="gramEnd"/>
      <w:r>
        <w:rPr>
          <w:rFonts w:ascii="仿宋_GB2312" w:eastAsia="仿宋_GB2312" w:cs="仿宋_GB2312" w:hint="eastAsia"/>
        </w:rPr>
        <w:t>宣传部备案，一份由报告人所在单位留档备查。审批表电子版可在</w:t>
      </w:r>
      <w:r>
        <w:rPr>
          <w:rFonts w:ascii="仿宋_GB2312" w:eastAsia="仿宋_GB2312" w:cs="仿宋_GB2312" w:hint="eastAsia"/>
          <w:b/>
        </w:rPr>
        <w:t>校园新闻网的下载中心栏目</w:t>
      </w:r>
      <w:r>
        <w:rPr>
          <w:rFonts w:ascii="仿宋_GB2312" w:eastAsia="仿宋_GB2312" w:cs="仿宋_GB2312" w:hint="eastAsia"/>
        </w:rPr>
        <w:t>下载。咨询电话：</w:t>
      </w:r>
      <w:r>
        <w:rPr>
          <w:rFonts w:ascii="仿宋_GB2312" w:eastAsia="仿宋_GB2312" w:cs="仿宋_GB2312"/>
        </w:rPr>
        <w:t>6666027,6663735</w:t>
      </w:r>
      <w:r>
        <w:rPr>
          <w:rFonts w:ascii="仿宋_GB2312" w:eastAsia="仿宋_GB2312" w:cs="仿宋_GB2312" w:hint="eastAsia"/>
        </w:rPr>
        <w:t>。</w:t>
      </w:r>
    </w:p>
    <w:sectPr w:rsidR="007D3B4A" w:rsidRPr="003D5EC6" w:rsidSect="003D178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E5184" w:rsidRDefault="00225E06">
                <w:pPr>
                  <w:pStyle w:val="a5"/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D5EC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104pt;margin-top:0;width:2in;height:2in;z-index:25166131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2E5184" w:rsidRDefault="00225E06">
                <w:pPr>
                  <w:pStyle w:val="a5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184" w:rsidRDefault="00225E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3D5EC6"/>
    <w:rsid w:val="000027D7"/>
    <w:rsid w:val="000175B0"/>
    <w:rsid w:val="00021423"/>
    <w:rsid w:val="00055C82"/>
    <w:rsid w:val="000618F8"/>
    <w:rsid w:val="00091E09"/>
    <w:rsid w:val="00092B60"/>
    <w:rsid w:val="00092D74"/>
    <w:rsid w:val="00097C1A"/>
    <w:rsid w:val="000C7845"/>
    <w:rsid w:val="000C7910"/>
    <w:rsid w:val="000D0D50"/>
    <w:rsid w:val="000E2455"/>
    <w:rsid w:val="000E463C"/>
    <w:rsid w:val="000F017A"/>
    <w:rsid w:val="000F1C41"/>
    <w:rsid w:val="000F3A7C"/>
    <w:rsid w:val="000F5436"/>
    <w:rsid w:val="00130484"/>
    <w:rsid w:val="001353C5"/>
    <w:rsid w:val="001614C8"/>
    <w:rsid w:val="00161C2D"/>
    <w:rsid w:val="00164A4E"/>
    <w:rsid w:val="00166F4D"/>
    <w:rsid w:val="00187689"/>
    <w:rsid w:val="001A0273"/>
    <w:rsid w:val="001A3E99"/>
    <w:rsid w:val="001A7583"/>
    <w:rsid w:val="001D65FB"/>
    <w:rsid w:val="001F2470"/>
    <w:rsid w:val="001F5B92"/>
    <w:rsid w:val="00207427"/>
    <w:rsid w:val="00207CFD"/>
    <w:rsid w:val="00210F9A"/>
    <w:rsid w:val="00214A3A"/>
    <w:rsid w:val="00225AA1"/>
    <w:rsid w:val="00225E06"/>
    <w:rsid w:val="00226B1A"/>
    <w:rsid w:val="00227AC9"/>
    <w:rsid w:val="002313E7"/>
    <w:rsid w:val="00235331"/>
    <w:rsid w:val="002355AE"/>
    <w:rsid w:val="00247C72"/>
    <w:rsid w:val="00250895"/>
    <w:rsid w:val="00256C26"/>
    <w:rsid w:val="002D25A9"/>
    <w:rsid w:val="002F5AC8"/>
    <w:rsid w:val="0030769A"/>
    <w:rsid w:val="00310F37"/>
    <w:rsid w:val="00311E29"/>
    <w:rsid w:val="00320680"/>
    <w:rsid w:val="00322F43"/>
    <w:rsid w:val="00346E9C"/>
    <w:rsid w:val="003507DA"/>
    <w:rsid w:val="003B074B"/>
    <w:rsid w:val="003C3CBD"/>
    <w:rsid w:val="003C4084"/>
    <w:rsid w:val="003D5EC6"/>
    <w:rsid w:val="003E6AB0"/>
    <w:rsid w:val="003F0D2F"/>
    <w:rsid w:val="003F72CA"/>
    <w:rsid w:val="00403508"/>
    <w:rsid w:val="00403F48"/>
    <w:rsid w:val="0042452F"/>
    <w:rsid w:val="004301E2"/>
    <w:rsid w:val="00435EED"/>
    <w:rsid w:val="0043606D"/>
    <w:rsid w:val="0045662C"/>
    <w:rsid w:val="00464557"/>
    <w:rsid w:val="00470EF9"/>
    <w:rsid w:val="00471FFC"/>
    <w:rsid w:val="004A42E2"/>
    <w:rsid w:val="004A7B19"/>
    <w:rsid w:val="004B3D05"/>
    <w:rsid w:val="004B587E"/>
    <w:rsid w:val="004C70D2"/>
    <w:rsid w:val="004D5AEA"/>
    <w:rsid w:val="004D5D81"/>
    <w:rsid w:val="004E105F"/>
    <w:rsid w:val="004E7E3F"/>
    <w:rsid w:val="00502B88"/>
    <w:rsid w:val="00503804"/>
    <w:rsid w:val="0050445A"/>
    <w:rsid w:val="00534A90"/>
    <w:rsid w:val="00554483"/>
    <w:rsid w:val="0055482D"/>
    <w:rsid w:val="005602C1"/>
    <w:rsid w:val="00567B1F"/>
    <w:rsid w:val="00572ED6"/>
    <w:rsid w:val="00574455"/>
    <w:rsid w:val="005912A7"/>
    <w:rsid w:val="005924E0"/>
    <w:rsid w:val="005B0830"/>
    <w:rsid w:val="005B7A97"/>
    <w:rsid w:val="005C0B39"/>
    <w:rsid w:val="005C2C00"/>
    <w:rsid w:val="005D6482"/>
    <w:rsid w:val="005E79CE"/>
    <w:rsid w:val="00603939"/>
    <w:rsid w:val="00603A57"/>
    <w:rsid w:val="00606F6F"/>
    <w:rsid w:val="00614179"/>
    <w:rsid w:val="00627880"/>
    <w:rsid w:val="00651148"/>
    <w:rsid w:val="00653B1F"/>
    <w:rsid w:val="00664041"/>
    <w:rsid w:val="006871C1"/>
    <w:rsid w:val="006D1C3B"/>
    <w:rsid w:val="006E770C"/>
    <w:rsid w:val="006F2F0E"/>
    <w:rsid w:val="006F471D"/>
    <w:rsid w:val="00717296"/>
    <w:rsid w:val="0073476A"/>
    <w:rsid w:val="00736D16"/>
    <w:rsid w:val="00750B12"/>
    <w:rsid w:val="00752AB1"/>
    <w:rsid w:val="007646A1"/>
    <w:rsid w:val="00764BD4"/>
    <w:rsid w:val="00767FCA"/>
    <w:rsid w:val="00770D3C"/>
    <w:rsid w:val="00772FCD"/>
    <w:rsid w:val="0077324B"/>
    <w:rsid w:val="0079549E"/>
    <w:rsid w:val="007A0965"/>
    <w:rsid w:val="007B30E9"/>
    <w:rsid w:val="007D2A42"/>
    <w:rsid w:val="007D3B4A"/>
    <w:rsid w:val="007D524D"/>
    <w:rsid w:val="007E7218"/>
    <w:rsid w:val="007F003E"/>
    <w:rsid w:val="00810CA0"/>
    <w:rsid w:val="008130AC"/>
    <w:rsid w:val="0081416F"/>
    <w:rsid w:val="00814AA8"/>
    <w:rsid w:val="0082316F"/>
    <w:rsid w:val="0082384F"/>
    <w:rsid w:val="00894A41"/>
    <w:rsid w:val="008A2354"/>
    <w:rsid w:val="008A5723"/>
    <w:rsid w:val="008C2AE8"/>
    <w:rsid w:val="008C5870"/>
    <w:rsid w:val="008E6900"/>
    <w:rsid w:val="008E753D"/>
    <w:rsid w:val="00900F47"/>
    <w:rsid w:val="00934619"/>
    <w:rsid w:val="00942C97"/>
    <w:rsid w:val="00962518"/>
    <w:rsid w:val="00972916"/>
    <w:rsid w:val="009A3ECD"/>
    <w:rsid w:val="009A7B43"/>
    <w:rsid w:val="009B4E6F"/>
    <w:rsid w:val="009E7FF6"/>
    <w:rsid w:val="009F5B5F"/>
    <w:rsid w:val="009F6F19"/>
    <w:rsid w:val="00A01CBA"/>
    <w:rsid w:val="00A12074"/>
    <w:rsid w:val="00A1785B"/>
    <w:rsid w:val="00A17EC5"/>
    <w:rsid w:val="00A23D75"/>
    <w:rsid w:val="00A25C71"/>
    <w:rsid w:val="00A50E21"/>
    <w:rsid w:val="00A55AC3"/>
    <w:rsid w:val="00A61E6F"/>
    <w:rsid w:val="00A64479"/>
    <w:rsid w:val="00A6739E"/>
    <w:rsid w:val="00A71C93"/>
    <w:rsid w:val="00A9354F"/>
    <w:rsid w:val="00AC0F4E"/>
    <w:rsid w:val="00AC2D87"/>
    <w:rsid w:val="00AE2EBA"/>
    <w:rsid w:val="00AF7AA5"/>
    <w:rsid w:val="00B05FF7"/>
    <w:rsid w:val="00B13DEE"/>
    <w:rsid w:val="00B26B0E"/>
    <w:rsid w:val="00B319CC"/>
    <w:rsid w:val="00B4214A"/>
    <w:rsid w:val="00B44510"/>
    <w:rsid w:val="00B51914"/>
    <w:rsid w:val="00B573D8"/>
    <w:rsid w:val="00B815BE"/>
    <w:rsid w:val="00BA3CE5"/>
    <w:rsid w:val="00BA6B6E"/>
    <w:rsid w:val="00BA7312"/>
    <w:rsid w:val="00BC22ED"/>
    <w:rsid w:val="00BC3F05"/>
    <w:rsid w:val="00BD0985"/>
    <w:rsid w:val="00BD6AC1"/>
    <w:rsid w:val="00BE5AA2"/>
    <w:rsid w:val="00BF3127"/>
    <w:rsid w:val="00C205A2"/>
    <w:rsid w:val="00C22547"/>
    <w:rsid w:val="00C279C7"/>
    <w:rsid w:val="00C32422"/>
    <w:rsid w:val="00C3528E"/>
    <w:rsid w:val="00C471EC"/>
    <w:rsid w:val="00C57F6D"/>
    <w:rsid w:val="00C73810"/>
    <w:rsid w:val="00C97534"/>
    <w:rsid w:val="00CB28A2"/>
    <w:rsid w:val="00CC54A4"/>
    <w:rsid w:val="00CC5514"/>
    <w:rsid w:val="00CD0D79"/>
    <w:rsid w:val="00CD1A05"/>
    <w:rsid w:val="00CD497B"/>
    <w:rsid w:val="00CE038B"/>
    <w:rsid w:val="00CE20A3"/>
    <w:rsid w:val="00CE2DB9"/>
    <w:rsid w:val="00CE5C28"/>
    <w:rsid w:val="00D14457"/>
    <w:rsid w:val="00D27744"/>
    <w:rsid w:val="00D31E1D"/>
    <w:rsid w:val="00D513DE"/>
    <w:rsid w:val="00D60E35"/>
    <w:rsid w:val="00D62843"/>
    <w:rsid w:val="00D62CC9"/>
    <w:rsid w:val="00D7343F"/>
    <w:rsid w:val="00D82ADE"/>
    <w:rsid w:val="00D855FD"/>
    <w:rsid w:val="00DA08BD"/>
    <w:rsid w:val="00DB5E33"/>
    <w:rsid w:val="00DC164D"/>
    <w:rsid w:val="00DF1471"/>
    <w:rsid w:val="00E02158"/>
    <w:rsid w:val="00E07E3C"/>
    <w:rsid w:val="00E22573"/>
    <w:rsid w:val="00E23045"/>
    <w:rsid w:val="00E323C5"/>
    <w:rsid w:val="00E33B84"/>
    <w:rsid w:val="00E35A17"/>
    <w:rsid w:val="00E40573"/>
    <w:rsid w:val="00E418D0"/>
    <w:rsid w:val="00E45022"/>
    <w:rsid w:val="00E4642C"/>
    <w:rsid w:val="00E52391"/>
    <w:rsid w:val="00E55A19"/>
    <w:rsid w:val="00E739FF"/>
    <w:rsid w:val="00E75F0B"/>
    <w:rsid w:val="00E82C57"/>
    <w:rsid w:val="00E843B2"/>
    <w:rsid w:val="00EA5A54"/>
    <w:rsid w:val="00EB5412"/>
    <w:rsid w:val="00EB55E6"/>
    <w:rsid w:val="00EC6F59"/>
    <w:rsid w:val="00EE01D8"/>
    <w:rsid w:val="00EF4EB8"/>
    <w:rsid w:val="00F0273C"/>
    <w:rsid w:val="00F34D9F"/>
    <w:rsid w:val="00F44B93"/>
    <w:rsid w:val="00F51645"/>
    <w:rsid w:val="00F67906"/>
    <w:rsid w:val="00F70F79"/>
    <w:rsid w:val="00F8440F"/>
    <w:rsid w:val="00F85916"/>
    <w:rsid w:val="00FA5829"/>
    <w:rsid w:val="00FB7585"/>
    <w:rsid w:val="00FC25DF"/>
    <w:rsid w:val="00FC736C"/>
    <w:rsid w:val="00FD2288"/>
    <w:rsid w:val="00FF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D5EC6"/>
  </w:style>
  <w:style w:type="paragraph" w:styleId="a4">
    <w:name w:val="header"/>
    <w:basedOn w:val="a"/>
    <w:link w:val="Char"/>
    <w:rsid w:val="003D5E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rsid w:val="003D5E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3D5EC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rsid w:val="003D5E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彭力</dc:creator>
  <cp:lastModifiedBy>彭力</cp:lastModifiedBy>
  <cp:revision>1</cp:revision>
  <dcterms:created xsi:type="dcterms:W3CDTF">2020-05-26T02:32:00Z</dcterms:created>
  <dcterms:modified xsi:type="dcterms:W3CDTF">2020-05-26T02:42:00Z</dcterms:modified>
</cp:coreProperties>
</file>