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C" w:rsidRPr="001B65EA" w:rsidRDefault="009D116C" w:rsidP="009D116C">
      <w:pPr>
        <w:spacing w:line="320" w:lineRule="exact"/>
        <w:jc w:val="center"/>
        <w:rPr>
          <w:rFonts w:ascii="方正小标宋简体" w:eastAsia="方正小标宋简体" w:cs="方正小标宋简体" w:hint="eastAsia"/>
          <w:sz w:val="28"/>
          <w:szCs w:val="28"/>
        </w:rPr>
      </w:pPr>
      <w:r w:rsidRPr="001B65EA">
        <w:rPr>
          <w:rFonts w:ascii="方正小标宋简体" w:eastAsia="方正小标宋简体" w:cs="方正小标宋简体" w:hint="eastAsia"/>
          <w:sz w:val="28"/>
          <w:szCs w:val="28"/>
        </w:rPr>
        <w:t>新余学院离</w:t>
      </w:r>
      <w:r w:rsidRPr="001B65EA">
        <w:rPr>
          <w:rFonts w:ascii="方正小标宋简体" w:eastAsia="方正小标宋简体" w:cs="方正小标宋简体" w:hint="eastAsia"/>
          <w:bCs/>
          <w:sz w:val="28"/>
          <w:szCs w:val="28"/>
        </w:rPr>
        <w:t>退休人员</w:t>
      </w:r>
      <w:r w:rsidRPr="001B65EA">
        <w:rPr>
          <w:rFonts w:ascii="方正小标宋简体" w:eastAsia="方正小标宋简体" w:cs="方正小标宋简体" w:hint="eastAsia"/>
          <w:sz w:val="28"/>
          <w:szCs w:val="28"/>
        </w:rPr>
        <w:t>外出讲学申报审批表</w:t>
      </w:r>
    </w:p>
    <w:p w:rsidR="009D116C" w:rsidRDefault="009D116C" w:rsidP="009D116C">
      <w:pPr>
        <w:rPr>
          <w:rFonts w:ascii="仿宋" w:eastAsia="仿宋" w:hAnsi="仿宋" w:cs="仿宋"/>
          <w:sz w:val="24"/>
        </w:rPr>
      </w:pPr>
    </w:p>
    <w:p w:rsidR="009D116C" w:rsidRDefault="009D116C" w:rsidP="009D116C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邀请单位：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1816"/>
        <w:gridCol w:w="674"/>
        <w:gridCol w:w="2416"/>
        <w:gridCol w:w="7"/>
        <w:gridCol w:w="742"/>
        <w:gridCol w:w="828"/>
        <w:gridCol w:w="82"/>
        <w:gridCol w:w="2173"/>
      </w:tblGrid>
      <w:tr w:rsidR="009D116C" w:rsidTr="00E43CAE">
        <w:trPr>
          <w:trHeight w:val="381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活动内容（附邀请函或会议通知）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活动主题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（课程名称）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举办时间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参加对象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举办地点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参加人数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活动类别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□报告会  □研讨会  □讲座  □论坛  □其他：</w:t>
            </w: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□讲课（说明多少课时）：</w:t>
            </w:r>
          </w:p>
        </w:tc>
      </w:tr>
      <w:tr w:rsidR="009D116C" w:rsidTr="00E43CAE">
        <w:trPr>
          <w:trHeight w:val="1101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讲学主要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内容（附讲稿或大纲）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告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825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专业及</w:t>
            </w:r>
          </w:p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专长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6C" w:rsidRDefault="009D116C" w:rsidP="00E43CA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405"/>
          <w:jc w:val="center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离退休党支部意见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党委组织部意见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党委宣传部意见</w:t>
            </w:r>
          </w:p>
        </w:tc>
      </w:tr>
      <w:tr w:rsidR="009D116C" w:rsidTr="00E43CAE">
        <w:trPr>
          <w:trHeight w:hRule="exact" w:val="2157"/>
          <w:jc w:val="center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9D116C" w:rsidRDefault="009D116C" w:rsidP="00E43CAE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D116C" w:rsidRDefault="009D116C" w:rsidP="00E43CAE">
            <w:pPr>
              <w:ind w:firstLine="465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  <w:p w:rsidR="009D116C" w:rsidRDefault="009D116C" w:rsidP="00E43CAE">
            <w:pPr>
              <w:ind w:firstLine="465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ind w:firstLine="465"/>
              <w:jc w:val="righ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9D116C" w:rsidRDefault="009D116C" w:rsidP="00E43CAE">
            <w:pPr>
              <w:ind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D116C" w:rsidRDefault="009D116C" w:rsidP="00E43CAE">
            <w:pPr>
              <w:ind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9D116C" w:rsidRDefault="009D116C" w:rsidP="00E43CAE">
            <w:pPr>
              <w:ind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D116C" w:rsidRDefault="009D116C" w:rsidP="00E43CAE">
            <w:pPr>
              <w:ind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</w:tc>
      </w:tr>
      <w:tr w:rsidR="009D116C" w:rsidTr="00E43CAE">
        <w:trPr>
          <w:trHeight w:val="1532"/>
          <w:jc w:val="center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6C" w:rsidRDefault="009D116C" w:rsidP="00E43CAE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:rsidR="009D116C" w:rsidRDefault="009D116C" w:rsidP="00E43CAE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校党委副书记意见：</w:t>
            </w:r>
          </w:p>
          <w:p w:rsidR="009D116C" w:rsidRDefault="009D116C" w:rsidP="00E43CAE">
            <w:pPr>
              <w:rPr>
                <w:rFonts w:ascii="仿宋" w:eastAsia="仿宋" w:hAnsi="仿宋" w:cs="仿宋"/>
                <w:sz w:val="24"/>
              </w:rPr>
            </w:pPr>
          </w:p>
          <w:p w:rsidR="009D116C" w:rsidRDefault="009D116C" w:rsidP="00E43CAE">
            <w:pPr>
              <w:ind w:firstLineChars="3000" w:firstLine="7200"/>
              <w:rPr>
                <w:rFonts w:ascii="仿宋" w:eastAsia="仿宋" w:hAnsi="仿宋" w:cs="仿宋" w:hint="eastAsia"/>
                <w:sz w:val="24"/>
              </w:rPr>
            </w:pPr>
          </w:p>
          <w:p w:rsidR="009D116C" w:rsidRDefault="009D116C" w:rsidP="00E43CAE">
            <w:pPr>
              <w:ind w:firstLineChars="3000" w:firstLine="7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9D116C" w:rsidRDefault="009D116C" w:rsidP="00E43CAE">
            <w:pPr>
              <w:ind w:firstLineChars="3000" w:firstLine="720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  <w:p w:rsidR="009D116C" w:rsidRDefault="009D116C" w:rsidP="00E43CAE">
            <w:pPr>
              <w:ind w:firstLineChars="3000" w:firstLine="720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D116C" w:rsidRDefault="009D116C" w:rsidP="009D116C">
      <w:pPr>
        <w:spacing w:line="260" w:lineRule="exact"/>
        <w:rPr>
          <w:rFonts w:ascii="仿宋_GB2312" w:eastAsia="仿宋_GB2312" w:cs="仿宋_GB2312" w:hint="eastAsia"/>
        </w:rPr>
      </w:pPr>
    </w:p>
    <w:p w:rsidR="009D116C" w:rsidRDefault="009D116C" w:rsidP="009D116C">
      <w:pPr>
        <w:spacing w:line="26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.请于举办时间的3个工作日前申报。涉及境外讲学的至少提前7个工作日，否则不予批准。</w:t>
      </w:r>
    </w:p>
    <w:p w:rsidR="009D116C" w:rsidRDefault="009D116C" w:rsidP="009D116C">
      <w:pPr>
        <w:spacing w:line="26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 xml:space="preserve">    2.境内讲学需经报告人所在单位党组织审核，再报党委宣传部审批。境外讲学</w:t>
      </w:r>
      <w:proofErr w:type="gramStart"/>
      <w:r>
        <w:rPr>
          <w:rFonts w:ascii="仿宋_GB2312" w:eastAsia="仿宋_GB2312" w:cs="仿宋_GB2312" w:hint="eastAsia"/>
        </w:rPr>
        <w:t>另需报校党委</w:t>
      </w:r>
      <w:proofErr w:type="gramEnd"/>
      <w:r>
        <w:rPr>
          <w:rFonts w:ascii="仿宋_GB2312" w:eastAsia="仿宋_GB2312" w:cs="仿宋_GB2312" w:hint="eastAsia"/>
        </w:rPr>
        <w:t>副书记审定。</w:t>
      </w:r>
    </w:p>
    <w:p w:rsidR="009D116C" w:rsidRDefault="009D116C" w:rsidP="009D116C">
      <w:pPr>
        <w:spacing w:line="260" w:lineRule="exact"/>
        <w:ind w:firstLineChars="200" w:firstLine="420"/>
        <w:rPr>
          <w:rFonts w:ascii="仿宋_GB2312" w:eastAsia="仿宋_GB2312" w:cs="仿宋_GB2312" w:hint="eastAsia"/>
        </w:rPr>
      </w:pPr>
      <w:r>
        <w:rPr>
          <w:rFonts w:ascii="仿宋_GB2312" w:eastAsia="仿宋_GB2312" w:cs="仿宋_GB2312" w:hint="eastAsia"/>
        </w:rPr>
        <w:t>3.此表一式两份，一份</w:t>
      </w:r>
      <w:proofErr w:type="gramStart"/>
      <w:r>
        <w:rPr>
          <w:rFonts w:ascii="仿宋_GB2312" w:eastAsia="仿宋_GB2312" w:cs="仿宋_GB2312" w:hint="eastAsia"/>
        </w:rPr>
        <w:t>交党委</w:t>
      </w:r>
      <w:proofErr w:type="gramEnd"/>
      <w:r>
        <w:rPr>
          <w:rFonts w:ascii="仿宋_GB2312" w:eastAsia="仿宋_GB2312" w:cs="仿宋_GB2312" w:hint="eastAsia"/>
        </w:rPr>
        <w:t>宣传部备案，一份由报告人所在单位留档备查。审批表电子版可在</w:t>
      </w:r>
      <w:r>
        <w:rPr>
          <w:rFonts w:ascii="仿宋_GB2312" w:eastAsia="仿宋_GB2312" w:cs="仿宋_GB2312" w:hint="eastAsia"/>
          <w:b/>
        </w:rPr>
        <w:t>校园新闻网的下载中心栏目</w:t>
      </w:r>
      <w:r>
        <w:rPr>
          <w:rFonts w:ascii="仿宋_GB2312" w:eastAsia="仿宋_GB2312" w:cs="仿宋_GB2312" w:hint="eastAsia"/>
        </w:rPr>
        <w:t>下载。咨询电话：</w:t>
      </w:r>
      <w:r>
        <w:rPr>
          <w:rFonts w:ascii="仿宋_GB2312" w:eastAsia="仿宋_GB2312" w:cs="仿宋_GB2312"/>
        </w:rPr>
        <w:t>6666027,6663735</w:t>
      </w:r>
      <w:r>
        <w:rPr>
          <w:rFonts w:ascii="仿宋_GB2312" w:eastAsia="仿宋_GB2312" w:cs="仿宋_GB2312" w:hint="eastAsia"/>
        </w:rPr>
        <w:t>。</w:t>
      </w:r>
    </w:p>
    <w:p w:rsidR="007D3B4A" w:rsidRDefault="007D3B4A"/>
    <w:sectPr w:rsidR="007D3B4A" w:rsidSect="000E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16C"/>
    <w:rsid w:val="000027D7"/>
    <w:rsid w:val="000175B0"/>
    <w:rsid w:val="00021423"/>
    <w:rsid w:val="00055C82"/>
    <w:rsid w:val="000618F8"/>
    <w:rsid w:val="00091E09"/>
    <w:rsid w:val="00092B60"/>
    <w:rsid w:val="00092D74"/>
    <w:rsid w:val="00097C1A"/>
    <w:rsid w:val="000C7845"/>
    <w:rsid w:val="000C7910"/>
    <w:rsid w:val="000D0D50"/>
    <w:rsid w:val="000E2455"/>
    <w:rsid w:val="000E463C"/>
    <w:rsid w:val="000F017A"/>
    <w:rsid w:val="000F1C41"/>
    <w:rsid w:val="000F3A7C"/>
    <w:rsid w:val="000F5436"/>
    <w:rsid w:val="00130484"/>
    <w:rsid w:val="001353C5"/>
    <w:rsid w:val="001614C8"/>
    <w:rsid w:val="00161C2D"/>
    <w:rsid w:val="00164A4E"/>
    <w:rsid w:val="00166F4D"/>
    <w:rsid w:val="00187689"/>
    <w:rsid w:val="001A0273"/>
    <w:rsid w:val="001A3E99"/>
    <w:rsid w:val="001A7583"/>
    <w:rsid w:val="001D65FB"/>
    <w:rsid w:val="001F2470"/>
    <w:rsid w:val="001F5B92"/>
    <w:rsid w:val="00207427"/>
    <w:rsid w:val="00207CFD"/>
    <w:rsid w:val="00210F9A"/>
    <w:rsid w:val="00214A3A"/>
    <w:rsid w:val="00225AA1"/>
    <w:rsid w:val="00226B1A"/>
    <w:rsid w:val="00227AC9"/>
    <w:rsid w:val="002313E7"/>
    <w:rsid w:val="00235331"/>
    <w:rsid w:val="002355AE"/>
    <w:rsid w:val="00247C72"/>
    <w:rsid w:val="00250895"/>
    <w:rsid w:val="00256C26"/>
    <w:rsid w:val="002D25A9"/>
    <w:rsid w:val="002F5AC8"/>
    <w:rsid w:val="0030769A"/>
    <w:rsid w:val="00310F37"/>
    <w:rsid w:val="00311E29"/>
    <w:rsid w:val="00320680"/>
    <w:rsid w:val="00322F43"/>
    <w:rsid w:val="00346E9C"/>
    <w:rsid w:val="003507DA"/>
    <w:rsid w:val="003B074B"/>
    <w:rsid w:val="003C3CBD"/>
    <w:rsid w:val="003C4084"/>
    <w:rsid w:val="003E6AB0"/>
    <w:rsid w:val="003F0D2F"/>
    <w:rsid w:val="003F72CA"/>
    <w:rsid w:val="00403508"/>
    <w:rsid w:val="00403F48"/>
    <w:rsid w:val="0042452F"/>
    <w:rsid w:val="004301E2"/>
    <w:rsid w:val="00435EED"/>
    <w:rsid w:val="0043606D"/>
    <w:rsid w:val="0045662C"/>
    <w:rsid w:val="00464557"/>
    <w:rsid w:val="00470EF9"/>
    <w:rsid w:val="00471FFC"/>
    <w:rsid w:val="004A42E2"/>
    <w:rsid w:val="004A7B19"/>
    <w:rsid w:val="004B3D05"/>
    <w:rsid w:val="004B587E"/>
    <w:rsid w:val="004C70D2"/>
    <w:rsid w:val="004D5AEA"/>
    <w:rsid w:val="004D5D81"/>
    <w:rsid w:val="004E105F"/>
    <w:rsid w:val="004E7E3F"/>
    <w:rsid w:val="00502B88"/>
    <w:rsid w:val="00503804"/>
    <w:rsid w:val="0050445A"/>
    <w:rsid w:val="00534A90"/>
    <w:rsid w:val="00554483"/>
    <w:rsid w:val="0055482D"/>
    <w:rsid w:val="005602C1"/>
    <w:rsid w:val="00567B1F"/>
    <w:rsid w:val="00572ED6"/>
    <w:rsid w:val="00574455"/>
    <w:rsid w:val="005912A7"/>
    <w:rsid w:val="005924E0"/>
    <w:rsid w:val="005B0830"/>
    <w:rsid w:val="005B7A97"/>
    <w:rsid w:val="005C0B39"/>
    <w:rsid w:val="005C2C00"/>
    <w:rsid w:val="005D6482"/>
    <w:rsid w:val="005E79CE"/>
    <w:rsid w:val="00603939"/>
    <w:rsid w:val="00603A57"/>
    <w:rsid w:val="00606F6F"/>
    <w:rsid w:val="00614179"/>
    <w:rsid w:val="00627880"/>
    <w:rsid w:val="00651148"/>
    <w:rsid w:val="00653B1F"/>
    <w:rsid w:val="00664041"/>
    <w:rsid w:val="006871C1"/>
    <w:rsid w:val="006D1C3B"/>
    <w:rsid w:val="006E770C"/>
    <w:rsid w:val="006F2F0E"/>
    <w:rsid w:val="006F471D"/>
    <w:rsid w:val="00717296"/>
    <w:rsid w:val="0073476A"/>
    <w:rsid w:val="00736D16"/>
    <w:rsid w:val="00750B12"/>
    <w:rsid w:val="00752AB1"/>
    <w:rsid w:val="007646A1"/>
    <w:rsid w:val="00764BD4"/>
    <w:rsid w:val="00767FCA"/>
    <w:rsid w:val="00770D3C"/>
    <w:rsid w:val="00772FCD"/>
    <w:rsid w:val="0077324B"/>
    <w:rsid w:val="0079549E"/>
    <w:rsid w:val="007A0965"/>
    <w:rsid w:val="007B30E9"/>
    <w:rsid w:val="007D2A42"/>
    <w:rsid w:val="007D3B4A"/>
    <w:rsid w:val="007D524D"/>
    <w:rsid w:val="007E7218"/>
    <w:rsid w:val="007F003E"/>
    <w:rsid w:val="00810CA0"/>
    <w:rsid w:val="008130AC"/>
    <w:rsid w:val="0081416F"/>
    <w:rsid w:val="00814AA8"/>
    <w:rsid w:val="0082316F"/>
    <w:rsid w:val="0082384F"/>
    <w:rsid w:val="00894A41"/>
    <w:rsid w:val="008A2354"/>
    <w:rsid w:val="008A5723"/>
    <w:rsid w:val="008C2AE8"/>
    <w:rsid w:val="008C5870"/>
    <w:rsid w:val="008E6900"/>
    <w:rsid w:val="008E753D"/>
    <w:rsid w:val="00900F47"/>
    <w:rsid w:val="00934619"/>
    <w:rsid w:val="00942C97"/>
    <w:rsid w:val="00962518"/>
    <w:rsid w:val="00972916"/>
    <w:rsid w:val="009A3ECD"/>
    <w:rsid w:val="009A7B43"/>
    <w:rsid w:val="009B4E6F"/>
    <w:rsid w:val="009D116C"/>
    <w:rsid w:val="009E7FF6"/>
    <w:rsid w:val="009F5B5F"/>
    <w:rsid w:val="009F6F19"/>
    <w:rsid w:val="00A01CBA"/>
    <w:rsid w:val="00A12074"/>
    <w:rsid w:val="00A1785B"/>
    <w:rsid w:val="00A17EC5"/>
    <w:rsid w:val="00A23D75"/>
    <w:rsid w:val="00A25C71"/>
    <w:rsid w:val="00A50E21"/>
    <w:rsid w:val="00A55AC3"/>
    <w:rsid w:val="00A61E6F"/>
    <w:rsid w:val="00A64479"/>
    <w:rsid w:val="00A6739E"/>
    <w:rsid w:val="00A71C93"/>
    <w:rsid w:val="00A9354F"/>
    <w:rsid w:val="00AC0F4E"/>
    <w:rsid w:val="00AC2D87"/>
    <w:rsid w:val="00AE2EBA"/>
    <w:rsid w:val="00AF7AA5"/>
    <w:rsid w:val="00B05FF7"/>
    <w:rsid w:val="00B13DEE"/>
    <w:rsid w:val="00B26B0E"/>
    <w:rsid w:val="00B319CC"/>
    <w:rsid w:val="00B4214A"/>
    <w:rsid w:val="00B44510"/>
    <w:rsid w:val="00B51914"/>
    <w:rsid w:val="00B573D8"/>
    <w:rsid w:val="00B815BE"/>
    <w:rsid w:val="00BA3CE5"/>
    <w:rsid w:val="00BA6B6E"/>
    <w:rsid w:val="00BA7312"/>
    <w:rsid w:val="00BC22ED"/>
    <w:rsid w:val="00BC3F05"/>
    <w:rsid w:val="00BD0985"/>
    <w:rsid w:val="00BD6AC1"/>
    <w:rsid w:val="00BE5AA2"/>
    <w:rsid w:val="00BF3127"/>
    <w:rsid w:val="00C205A2"/>
    <w:rsid w:val="00C22547"/>
    <w:rsid w:val="00C279C7"/>
    <w:rsid w:val="00C32422"/>
    <w:rsid w:val="00C3528E"/>
    <w:rsid w:val="00C471EC"/>
    <w:rsid w:val="00C57F6D"/>
    <w:rsid w:val="00C73810"/>
    <w:rsid w:val="00C97534"/>
    <w:rsid w:val="00CB28A2"/>
    <w:rsid w:val="00CC54A4"/>
    <w:rsid w:val="00CC5514"/>
    <w:rsid w:val="00CD0D79"/>
    <w:rsid w:val="00CD1A05"/>
    <w:rsid w:val="00CD497B"/>
    <w:rsid w:val="00CE038B"/>
    <w:rsid w:val="00CE20A3"/>
    <w:rsid w:val="00CE2DB9"/>
    <w:rsid w:val="00CE5C28"/>
    <w:rsid w:val="00D14457"/>
    <w:rsid w:val="00D27744"/>
    <w:rsid w:val="00D31E1D"/>
    <w:rsid w:val="00D513DE"/>
    <w:rsid w:val="00D60E35"/>
    <w:rsid w:val="00D62843"/>
    <w:rsid w:val="00D62CC9"/>
    <w:rsid w:val="00D7343F"/>
    <w:rsid w:val="00D82ADE"/>
    <w:rsid w:val="00D855FD"/>
    <w:rsid w:val="00DA08BD"/>
    <w:rsid w:val="00DB5E33"/>
    <w:rsid w:val="00DC164D"/>
    <w:rsid w:val="00DF1471"/>
    <w:rsid w:val="00E02158"/>
    <w:rsid w:val="00E07E3C"/>
    <w:rsid w:val="00E22573"/>
    <w:rsid w:val="00E23045"/>
    <w:rsid w:val="00E323C5"/>
    <w:rsid w:val="00E33B84"/>
    <w:rsid w:val="00E35A17"/>
    <w:rsid w:val="00E40573"/>
    <w:rsid w:val="00E418D0"/>
    <w:rsid w:val="00E45022"/>
    <w:rsid w:val="00E4642C"/>
    <w:rsid w:val="00E52391"/>
    <w:rsid w:val="00E55A19"/>
    <w:rsid w:val="00E739FF"/>
    <w:rsid w:val="00E75F0B"/>
    <w:rsid w:val="00E82C57"/>
    <w:rsid w:val="00E843B2"/>
    <w:rsid w:val="00EA5A54"/>
    <w:rsid w:val="00EB5412"/>
    <w:rsid w:val="00EB55E6"/>
    <w:rsid w:val="00EC6F59"/>
    <w:rsid w:val="00EE01D8"/>
    <w:rsid w:val="00EF4EB8"/>
    <w:rsid w:val="00F0273C"/>
    <w:rsid w:val="00F34D9F"/>
    <w:rsid w:val="00F44B93"/>
    <w:rsid w:val="00F51645"/>
    <w:rsid w:val="00F67906"/>
    <w:rsid w:val="00F70F79"/>
    <w:rsid w:val="00F8440F"/>
    <w:rsid w:val="00F85916"/>
    <w:rsid w:val="00FA5829"/>
    <w:rsid w:val="00FB7585"/>
    <w:rsid w:val="00FC25DF"/>
    <w:rsid w:val="00FC736C"/>
    <w:rsid w:val="00FD2288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彭力</dc:creator>
  <cp:lastModifiedBy>彭力</cp:lastModifiedBy>
  <cp:revision>1</cp:revision>
  <dcterms:created xsi:type="dcterms:W3CDTF">2020-05-26T02:41:00Z</dcterms:created>
  <dcterms:modified xsi:type="dcterms:W3CDTF">2020-05-26T02:41:00Z</dcterms:modified>
</cp:coreProperties>
</file>